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11D4320E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26BBB3A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13691C34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1A070D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6409C0E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846CD6">
        <w:rPr>
          <w:rFonts w:ascii="Arial" w:hAnsi="Arial" w:cs="Arial" w:hint="eastAsia"/>
          <w:sz w:val="28"/>
          <w:szCs w:val="28"/>
        </w:rPr>
        <w:t>5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846CD6" w:rsidRPr="00846CD6">
        <w:rPr>
          <w:rFonts w:ascii="Arial" w:hAnsi="Arial" w:cs="Arial"/>
          <w:sz w:val="28"/>
          <w:szCs w:val="28"/>
        </w:rPr>
        <w:t>Adjectives and Adverbs</w:t>
      </w:r>
    </w:p>
    <w:p w14:paraId="522482E2" w14:textId="3C658E91" w:rsidR="00846CD6" w:rsidRPr="00846CD6" w:rsidRDefault="006E151C" w:rsidP="00846CD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D623A20" w:rsidR="00700FC6" w:rsidRPr="00B20C8D" w:rsidRDefault="00846CD6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46CD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the correct 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5D623A20" w:rsidR="00700FC6" w:rsidRPr="00B20C8D" w:rsidRDefault="00846CD6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46CD6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Choose the correct 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F4F2F" w:rsidRPr="000F4F2F">
        <w:rPr>
          <w:rFonts w:ascii="Arial" w:hAnsi="Arial" w:cs="Arial"/>
          <w:b/>
          <w:bCs/>
          <w:noProof/>
          <w:sz w:val="32"/>
          <w:szCs w:val="32"/>
        </w:rPr>
        <w:t>He walks slowly.</w:t>
      </w:r>
    </w:p>
    <w:tbl>
      <w:tblPr>
        <w:tblpPr w:leftFromText="142" w:rightFromText="142" w:vertAnchor="page" w:horzAnchor="page" w:tblpX="1297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846CD6" w:rsidRPr="008A512E" w14:paraId="060B872D" w14:textId="77777777" w:rsidTr="00DF3B51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B125FF" w14:textId="354DFCA9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He is a ( </w:t>
            </w:r>
            <w:r w:rsidR="004B7B43" w:rsidRPr="004B7B43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quiet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/ quietly ) boy.</w:t>
            </w:r>
          </w:p>
        </w:tc>
      </w:tr>
      <w:tr w:rsidR="00846CD6" w:rsidRPr="008A512E" w14:paraId="4C649739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4D6D3E" w14:textId="07DEEC1D" w:rsidR="00846CD6" w:rsidRPr="00B20C8D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B20C8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winter passed ( slow / </w:t>
            </w:r>
            <w:r w:rsidR="004B7B43"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slowly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).</w:t>
            </w:r>
          </w:p>
        </w:tc>
      </w:tr>
      <w:tr w:rsidR="00846CD6" w:rsidRPr="008A512E" w14:paraId="081D708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0A4C49" w14:textId="11ED6071" w:rsidR="00846CD6" w:rsidRPr="0032457B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Please listen ( careful / </w:t>
            </w:r>
            <w:r w:rsidR="004B7B43"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carefully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).</w:t>
            </w:r>
          </w:p>
        </w:tc>
      </w:tr>
      <w:tr w:rsidR="00846CD6" w:rsidRPr="008A512E" w14:paraId="2988183D" w14:textId="77777777" w:rsidTr="00DF3B51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739781" w14:textId="2FFFAE81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box is (</w:t>
            </w:r>
            <w:r w:rsidR="004B7B43"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heavy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/ heavily ).</w:t>
            </w:r>
          </w:p>
        </w:tc>
      </w:tr>
      <w:tr w:rsidR="00846CD6" w:rsidRPr="008A512E" w14:paraId="33792DDD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16B70C" w14:textId="49A8511B" w:rsidR="00846CD6" w:rsidRPr="008A512E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Don't drive too (</w:t>
            </w:r>
            <w:r w:rsidR="004B7B43"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fast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kind ).</w:t>
            </w:r>
          </w:p>
        </w:tc>
      </w:tr>
      <w:tr w:rsidR="00846CD6" w:rsidRPr="008A512E" w14:paraId="3DFB2C70" w14:textId="77777777" w:rsidTr="00DF3B51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AE13D58" w14:textId="77777777" w:rsidR="00846CD6" w:rsidRDefault="00846CD6" w:rsidP="00DF3B5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DF69141" w14:textId="453C34C3" w:rsidR="00700FC6" w:rsidRPr="00846CD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6D55994B" w14:textId="77777777" w:rsidR="00B363D4" w:rsidRDefault="00B363D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93F008">
                <wp:simplePos x="0" y="0"/>
                <wp:positionH relativeFrom="column">
                  <wp:posOffset>-488315</wp:posOffset>
                </wp:positionH>
                <wp:positionV relativeFrom="paragraph">
                  <wp:posOffset>384810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D027D7F" w:rsidR="006E151C" w:rsidRPr="00B20C8D" w:rsidRDefault="00CC562D" w:rsidP="0057307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C562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30.3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R0kOW94AAAAKAQAADwAAAGRycy9kb3du&#10;cmV2LnhtbEyPwU7DMAyG70i8Q2QkbltSYN3WNZ0QiOvQBkzaLWu8tqJxqiZby9vjneBmy59+f3++&#10;Hl0rLtiHxpOGZKpAIJXeNlRp+Px4myxAhGjImtYTavjBAOvi9iY3mfUDbfGyi5XgEAqZ0VDH2GVS&#10;hrJGZ8LUd0h8O/nemchrX0nbm4HDXSsflEqlMw3xh9p0+FJj+b07Ow1fm9Nh/6Teq1c36wY/Kklu&#10;KbW+vxufVyAijvEPhqs+q0PBTkd/JhtEq2EyT5eMakhVCoKB+eyRhyOTSaJAFrn8X6H4BQ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EdJDlveAAAACgEAAA8AAAAAAAAAAAAAAAAA3AMA&#10;AGRycy9kb3ducmV2LnhtbFBLBQYAAAAABAAEAPMAAADnBAAAAAA=&#10;" filled="f" stroked="f">
                <v:textbox>
                  <w:txbxContent>
                    <w:p w14:paraId="40BE1885" w14:textId="4D027D7F" w:rsidR="006E151C" w:rsidRPr="00B20C8D" w:rsidRDefault="00CC562D" w:rsidP="0057307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C562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2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4212"/>
      </w:tblGrid>
      <w:tr w:rsidR="00BF116B" w:rsidRPr="008A512E" w14:paraId="5C014753" w14:textId="77777777" w:rsidTr="004B7B43">
        <w:trPr>
          <w:trHeight w:val="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892F60" w14:textId="0745371B" w:rsidR="00BF116B" w:rsidRPr="00AB1E81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drives his car carefully.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67FE" w14:textId="43DE0244" w:rsidR="00BF116B" w:rsidRPr="004B7B43" w:rsidRDefault="004B7B43" w:rsidP="004B7B43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The boy shouted angrily.</w:t>
            </w:r>
          </w:p>
        </w:tc>
      </w:tr>
      <w:tr w:rsidR="00BF116B" w:rsidRPr="008A512E" w14:paraId="50BFE7DB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1A2301" w14:textId="5186837C" w:rsidR="00BF116B" w:rsidRPr="008269FE" w:rsidRDefault="004B7B43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8176" behindDoc="0" locked="0" layoutInCell="1" allowOverlap="1" wp14:anchorId="1A6B56AA" wp14:editId="4CD1992C">
                      <wp:simplePos x="0" y="0"/>
                      <wp:positionH relativeFrom="column">
                        <wp:posOffset>2491671</wp:posOffset>
                      </wp:positionH>
                      <wp:positionV relativeFrom="paragraph">
                        <wp:posOffset>-228189</wp:posOffset>
                      </wp:positionV>
                      <wp:extent cx="914760" cy="627480"/>
                      <wp:effectExtent l="38100" t="38100" r="38100" b="39370"/>
                      <wp:wrapNone/>
                      <wp:docPr id="1622365964" name="잉크 2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14760" cy="627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89092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24" o:spid="_x0000_s1026" type="#_x0000_t75" style="position:absolute;margin-left:195.7pt;margin-top:-18.45pt;width:73.05pt;height:50.3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">
                      <v:imagedata r:id="rId18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4080" behindDoc="0" locked="0" layoutInCell="1" allowOverlap="1" wp14:anchorId="59E54E19" wp14:editId="34494633">
                      <wp:simplePos x="0" y="0"/>
                      <wp:positionH relativeFrom="column">
                        <wp:posOffset>2498511</wp:posOffset>
                      </wp:positionH>
                      <wp:positionV relativeFrom="paragraph">
                        <wp:posOffset>79971</wp:posOffset>
                      </wp:positionV>
                      <wp:extent cx="904320" cy="350280"/>
                      <wp:effectExtent l="38100" t="38100" r="48260" b="50165"/>
                      <wp:wrapNone/>
                      <wp:docPr id="1431682919" name="잉크 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04320" cy="3502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E3C249" id="잉크 20" o:spid="_x0000_s1026" type="#_x0000_t75" style="position:absolute;margin-left:196.25pt;margin-top:5.8pt;width:72.15pt;height:28.6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">
                      <v:imagedata r:id="rId20" o:title=""/>
                    </v:shape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playground is near.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ADC3" w14:textId="347A33E7" w:rsidR="00BF116B" w:rsidRPr="004B7B43" w:rsidRDefault="004B7B43" w:rsidP="004B7B43">
            <w:pPr>
              <w:numPr>
                <w:ilvl w:val="0"/>
                <w:numId w:val="2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I studied hard.</w:t>
            </w:r>
          </w:p>
        </w:tc>
      </w:tr>
      <w:tr w:rsidR="00BF116B" w:rsidRPr="008A512E" w14:paraId="1A42CBCF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2EAA7A" w14:textId="466C5CA3" w:rsidR="00BF116B" w:rsidRPr="00AB1E81" w:rsidRDefault="004B7B43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6128" behindDoc="0" locked="0" layoutInCell="1" allowOverlap="1" wp14:anchorId="48CF4C23" wp14:editId="7084BFD9">
                      <wp:simplePos x="0" y="0"/>
                      <wp:positionH relativeFrom="column">
                        <wp:posOffset>2491671</wp:posOffset>
                      </wp:positionH>
                      <wp:positionV relativeFrom="paragraph">
                        <wp:posOffset>-239434</wp:posOffset>
                      </wp:positionV>
                      <wp:extent cx="925200" cy="658440"/>
                      <wp:effectExtent l="38100" t="38100" r="46355" b="46990"/>
                      <wp:wrapNone/>
                      <wp:docPr id="1260912344" name="잉크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25200" cy="6584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A78EB2C" id="잉크 22" o:spid="_x0000_s1026" type="#_x0000_t75" style="position:absolute;margin-left:195.7pt;margin-top:-19.35pt;width:73.8pt;height:5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92032" behindDoc="0" locked="0" layoutInCell="1" allowOverlap="1" wp14:anchorId="30668442" wp14:editId="77814151">
                      <wp:simplePos x="0" y="0"/>
                      <wp:positionH relativeFrom="column">
                        <wp:posOffset>2498511</wp:posOffset>
                      </wp:positionH>
                      <wp:positionV relativeFrom="paragraph">
                        <wp:posOffset>-540754</wp:posOffset>
                      </wp:positionV>
                      <wp:extent cx="901080" cy="1264680"/>
                      <wp:effectExtent l="38100" t="38100" r="51435" b="50165"/>
                      <wp:wrapNone/>
                      <wp:docPr id="1307294380" name="잉크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01080" cy="1264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4B5327D" id="잉크 18" o:spid="_x0000_s1026" type="#_x0000_t75" style="position:absolute;margin-left:196.25pt;margin-top:-43.1pt;width:71.9pt;height:100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">
                      <v:imagedata r:id="rId24" o:title=""/>
                    </v:shape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topic was hard.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F612" w14:textId="53ED869C" w:rsidR="00BF116B" w:rsidRPr="004B7B43" w:rsidRDefault="004B7B43" w:rsidP="004B7B43">
            <w:pPr>
              <w:numPr>
                <w:ilvl w:val="0"/>
                <w:numId w:val="2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His driving is safe.</w:t>
            </w:r>
          </w:p>
        </w:tc>
      </w:tr>
      <w:tr w:rsidR="00BF116B" w:rsidRPr="008A512E" w14:paraId="18EAC4C5" w14:textId="77777777" w:rsidTr="004B7B43">
        <w:trPr>
          <w:trHeight w:val="5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9191AE" w14:textId="74352D28" w:rsidR="00BF116B" w:rsidRPr="008269FE" w:rsidRDefault="004B7B43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89984" behindDoc="0" locked="0" layoutInCell="1" allowOverlap="1" wp14:anchorId="5DF55123" wp14:editId="2FB68365">
                      <wp:simplePos x="0" y="0"/>
                      <wp:positionH relativeFrom="column">
                        <wp:posOffset>2484831</wp:posOffset>
                      </wp:positionH>
                      <wp:positionV relativeFrom="paragraph">
                        <wp:posOffset>127596</wp:posOffset>
                      </wp:positionV>
                      <wp:extent cx="914760" cy="281160"/>
                      <wp:effectExtent l="38100" t="38100" r="38100" b="43180"/>
                      <wp:wrapNone/>
                      <wp:docPr id="1947474176" name="잉크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14760" cy="281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CB2E46F" id="잉크 16" o:spid="_x0000_s1026" type="#_x0000_t75" style="position:absolute;margin-left:195.15pt;margin-top:9.55pt;width:73.05pt;height:23.1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">
                      <v:imagedata r:id="rId26" o:title=""/>
                    </v:shape>
                  </w:pict>
                </mc:Fallback>
              </mc:AlternateContent>
            </w:r>
            <w:r w:rsidR="00BF116B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BF116B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solved the mystery easily.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E6CA4" w14:textId="49CCA4C6" w:rsidR="00BF116B" w:rsidRPr="004B7B43" w:rsidRDefault="004B7B43" w:rsidP="004B7B43">
            <w:pPr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d. The children ran quickly.</w:t>
            </w:r>
          </w:p>
        </w:tc>
      </w:tr>
      <w:tr w:rsidR="00BF116B" w:rsidRPr="008A512E" w14:paraId="021D7CB4" w14:textId="77777777" w:rsidTr="004B7B43">
        <w:trPr>
          <w:trHeight w:val="1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8B7058" w14:textId="5EA3BD8A" w:rsidR="00BF116B" w:rsidRPr="008269FE" w:rsidRDefault="00BF116B" w:rsidP="00BF116B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His brother was mean.</w:t>
            </w: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18AFA" w14:textId="53D6CD13" w:rsidR="00BF116B" w:rsidRPr="004B7B43" w:rsidRDefault="004B7B43" w:rsidP="004B7B43">
            <w:pPr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 hints were obvious.</w:t>
            </w:r>
          </w:p>
        </w:tc>
      </w:tr>
    </w:tbl>
    <w:tbl>
      <w:tblPr>
        <w:tblpPr w:leftFromText="142" w:rightFromText="142" w:vertAnchor="page" w:horzAnchor="margin" w:tblpXSpec="center" w:tblpY="837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CC562D" w:rsidRPr="008A512E" w14:paraId="04215897" w14:textId="77777777" w:rsidTr="00CC562D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2F7F84" w14:textId="48D9AF06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0C0B52B" wp14:editId="6D290244">
                      <wp:simplePos x="0" y="0"/>
                      <wp:positionH relativeFrom="column">
                        <wp:posOffset>974725</wp:posOffset>
                      </wp:positionH>
                      <wp:positionV relativeFrom="paragraph">
                        <wp:posOffset>-3175</wp:posOffset>
                      </wp:positionV>
                      <wp:extent cx="292735" cy="219075"/>
                      <wp:effectExtent l="0" t="0" r="12065" b="28575"/>
                      <wp:wrapNone/>
                      <wp:docPr id="64634132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73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BDCB90" id="타원 7" o:spid="_x0000_s1026" style="position:absolute;margin-left:76.75pt;margin-top:-.25pt;width:23.05pt;height:1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4B7B43" w:rsidRPr="004B7B4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rain fell soft.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BD32E" w14:textId="6F9E1380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7B43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rain fell softly.</w:t>
            </w:r>
          </w:p>
        </w:tc>
      </w:tr>
      <w:tr w:rsidR="00CC562D" w:rsidRPr="008A512E" w14:paraId="16CF2C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05A45" w14:textId="5C7EBDBC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881FD2F" wp14:editId="0A670840">
                      <wp:simplePos x="0" y="0"/>
                      <wp:positionH relativeFrom="column">
                        <wp:posOffset>840105</wp:posOffset>
                      </wp:positionH>
                      <wp:positionV relativeFrom="paragraph">
                        <wp:posOffset>-20955</wp:posOffset>
                      </wp:positionV>
                      <wp:extent cx="398145" cy="248920"/>
                      <wp:effectExtent l="0" t="0" r="20955" b="17780"/>
                      <wp:wrapNone/>
                      <wp:docPr id="956800621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8145" cy="2489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0D5C5" id="타원 7" o:spid="_x0000_s1026" style="position:absolute;margin-left:66.15pt;margin-top:-1.65pt;width:31.35pt;height:19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sings good.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D27F" w14:textId="348D1B01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sings well.</w:t>
            </w:r>
          </w:p>
        </w:tc>
      </w:tr>
      <w:tr w:rsidR="00CC562D" w:rsidRPr="008A512E" w14:paraId="26D3A84C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E266FA" w14:textId="08BCFBC5" w:rsidR="00CC562D" w:rsidRPr="00AB1E81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9973205" wp14:editId="096216FC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-20320</wp:posOffset>
                      </wp:positionV>
                      <wp:extent cx="465455" cy="236855"/>
                      <wp:effectExtent l="0" t="0" r="10795" b="10795"/>
                      <wp:wrapNone/>
                      <wp:docPr id="1023264737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5455" cy="23685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D5D7B8" id="타원 7" o:spid="_x0000_s1026" style="position:absolute;margin-left:80.2pt;margin-top:-1.6pt;width:36.65pt;height:18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4B7B43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 practices hardly.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54DBA" w14:textId="15227B5A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practices hard.</w:t>
            </w:r>
          </w:p>
        </w:tc>
      </w:tr>
      <w:tr w:rsidR="00CC562D" w:rsidRPr="008A512E" w14:paraId="36FE7447" w14:textId="77777777" w:rsidTr="00CC562D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EC2947" w14:textId="56EDC1BD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09829E" wp14:editId="2791F03A">
                      <wp:simplePos x="0" y="0"/>
                      <wp:positionH relativeFrom="column">
                        <wp:posOffset>1045210</wp:posOffset>
                      </wp:positionH>
                      <wp:positionV relativeFrom="paragraph">
                        <wp:posOffset>-14605</wp:posOffset>
                      </wp:positionV>
                      <wp:extent cx="389255" cy="219075"/>
                      <wp:effectExtent l="0" t="0" r="10795" b="28575"/>
                      <wp:wrapNone/>
                      <wp:docPr id="2077341413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9255" cy="219075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DB6DF9" id="타원 7" o:spid="_x0000_s1026" style="position:absolute;margin-left:82.3pt;margin-top:-1.15pt;width:30.65pt;height:17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CC562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Don't eat too quick.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84F14" w14:textId="11232BC2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Don't eat too quickly.</w:t>
            </w:r>
          </w:p>
        </w:tc>
      </w:tr>
      <w:tr w:rsidR="00CC562D" w:rsidRPr="008A512E" w14:paraId="6C106FA5" w14:textId="77777777" w:rsidTr="00CC562D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BFA29B" w14:textId="2FCF483A" w:rsidR="00CC562D" w:rsidRPr="008269FE" w:rsidRDefault="00A3602A" w:rsidP="00CC562D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CA732F8" wp14:editId="0348C43E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-23495</wp:posOffset>
                      </wp:positionV>
                      <wp:extent cx="471805" cy="248920"/>
                      <wp:effectExtent l="0" t="0" r="23495" b="17780"/>
                      <wp:wrapNone/>
                      <wp:docPr id="2053740915" name="타원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1805" cy="24892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C9E467" id="타원 7" o:spid="_x0000_s1026" style="position:absolute;margin-left:84.6pt;margin-top:-1.85pt;width:37.15pt;height:1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" filled="f" strokecolor="#e00" strokeweight="1pt"/>
                  </w:pict>
                </mc:Fallback>
              </mc:AlternateContent>
            </w:r>
            <w:r w:rsidR="00CC562D"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4B7B43" w:rsidRPr="004B7B4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answered happy.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DF3D9" w14:textId="1CEAA932" w:rsidR="00CC562D" w:rsidRPr="00AB1E81" w:rsidRDefault="004B7B43" w:rsidP="00CC56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312" w:lineRule="auto"/>
              <w:ind w:left="36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4B7B4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4B7B43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He answered happily.</w:t>
            </w:r>
          </w:p>
        </w:tc>
      </w:tr>
    </w:tbl>
    <w:p w14:paraId="26ACEC5C" w14:textId="63C662E0" w:rsidR="00F721DB" w:rsidRPr="008A512E" w:rsidRDefault="00BF116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0AACBB28">
                <wp:simplePos x="0" y="0"/>
                <wp:positionH relativeFrom="margin">
                  <wp:posOffset>-295910</wp:posOffset>
                </wp:positionH>
                <wp:positionV relativeFrom="paragraph">
                  <wp:posOffset>2108835</wp:posOffset>
                </wp:positionV>
                <wp:extent cx="5273675" cy="319405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7880776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4B7B43" w:rsidRPr="004B7B4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 the pairs</w:t>
                            </w:r>
                            <w:r w:rsidR="004B7B43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8" type="#_x0000_t202" style="position:absolute;margin-left:-23.3pt;margin-top:166.0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" filled="f" stroked="f">
                <v:textbox>
                  <w:txbxContent>
                    <w:p w14:paraId="6A96B645" w14:textId="27880776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4B7B43" w:rsidRPr="004B7B43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 the pairs</w:t>
                      </w:r>
                      <w:r w:rsidR="004B7B43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BD97C" w14:textId="77777777" w:rsidR="00455A1D" w:rsidRDefault="00455A1D" w:rsidP="00A4724C">
      <w:r>
        <w:separator/>
      </w:r>
    </w:p>
  </w:endnote>
  <w:endnote w:type="continuationSeparator" w:id="0">
    <w:p w14:paraId="53B6DB3B" w14:textId="77777777" w:rsidR="00455A1D" w:rsidRDefault="00455A1D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CA786" w14:textId="77777777" w:rsidR="00455A1D" w:rsidRDefault="00455A1D" w:rsidP="00A4724C">
      <w:r>
        <w:separator/>
      </w:r>
    </w:p>
  </w:footnote>
  <w:footnote w:type="continuationSeparator" w:id="0">
    <w:p w14:paraId="69FE70FA" w14:textId="77777777" w:rsidR="00455A1D" w:rsidRDefault="00455A1D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0BF90F84"/>
    <w:multiLevelType w:val="hybridMultilevel"/>
    <w:tmpl w:val="C2B4F7F0"/>
    <w:lvl w:ilvl="0" w:tplc="580A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28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870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720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5E4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0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A8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167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4CA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13C5174"/>
    <w:multiLevelType w:val="hybridMultilevel"/>
    <w:tmpl w:val="4CDC014E"/>
    <w:lvl w:ilvl="0" w:tplc="50844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02D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8213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324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88DA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CD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B04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8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3521C2"/>
    <w:multiLevelType w:val="hybridMultilevel"/>
    <w:tmpl w:val="6FAA3D6C"/>
    <w:lvl w:ilvl="0" w:tplc="A5C2A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064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C47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CE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B01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22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E89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2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26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9" w15:restartNumberingAfterBreak="0">
    <w:nsid w:val="332676D9"/>
    <w:multiLevelType w:val="hybridMultilevel"/>
    <w:tmpl w:val="49301536"/>
    <w:lvl w:ilvl="0" w:tplc="08642D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C9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8A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148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6C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84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4A5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DA2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C9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4320DD"/>
    <w:multiLevelType w:val="hybridMultilevel"/>
    <w:tmpl w:val="F0826E8E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11" w15:restartNumberingAfterBreak="0">
    <w:nsid w:val="367558EB"/>
    <w:multiLevelType w:val="hybridMultilevel"/>
    <w:tmpl w:val="EEFA7BB2"/>
    <w:lvl w:ilvl="0" w:tplc="EC80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65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8C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EC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026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3CC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02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20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2D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596F36"/>
    <w:multiLevelType w:val="hybridMultilevel"/>
    <w:tmpl w:val="604CC8C0"/>
    <w:lvl w:ilvl="0" w:tplc="E7D2E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2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7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B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A02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D4E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86B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C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09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20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A733D"/>
    <w:multiLevelType w:val="hybridMultilevel"/>
    <w:tmpl w:val="64767F1A"/>
    <w:lvl w:ilvl="0" w:tplc="8EA61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E3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A1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44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40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AA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F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88B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E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E313D8"/>
    <w:multiLevelType w:val="hybridMultilevel"/>
    <w:tmpl w:val="FB548290"/>
    <w:lvl w:ilvl="0" w:tplc="5EA20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46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EC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4EA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4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E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03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68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8EF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6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111644D"/>
    <w:multiLevelType w:val="hybridMultilevel"/>
    <w:tmpl w:val="3BA44C82"/>
    <w:lvl w:ilvl="0" w:tplc="B05A1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808D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E4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FEE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6E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67D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8EB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48F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9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14D7243"/>
    <w:multiLevelType w:val="hybridMultilevel"/>
    <w:tmpl w:val="AC96752A"/>
    <w:lvl w:ilvl="0" w:tplc="37448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CDF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7CA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401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B6A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05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2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1E1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09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3"/>
  </w:num>
  <w:num w:numId="2" w16cid:durableId="1342201826">
    <w:abstractNumId w:val="25"/>
  </w:num>
  <w:num w:numId="3" w16cid:durableId="1413160783">
    <w:abstractNumId w:val="19"/>
  </w:num>
  <w:num w:numId="4" w16cid:durableId="292711116">
    <w:abstractNumId w:val="12"/>
  </w:num>
  <w:num w:numId="5" w16cid:durableId="1874684902">
    <w:abstractNumId w:val="20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16"/>
  </w:num>
  <w:num w:numId="9" w16cid:durableId="1783724065">
    <w:abstractNumId w:val="18"/>
  </w:num>
  <w:num w:numId="10" w16cid:durableId="1226527157">
    <w:abstractNumId w:val="26"/>
  </w:num>
  <w:num w:numId="11" w16cid:durableId="1217818504">
    <w:abstractNumId w:val="7"/>
  </w:num>
  <w:num w:numId="12" w16cid:durableId="1642686048">
    <w:abstractNumId w:val="15"/>
  </w:num>
  <w:num w:numId="13" w16cid:durableId="266616816">
    <w:abstractNumId w:val="8"/>
  </w:num>
  <w:num w:numId="14" w16cid:durableId="435255092">
    <w:abstractNumId w:val="13"/>
  </w:num>
  <w:num w:numId="15" w16cid:durableId="523322437">
    <w:abstractNumId w:val="21"/>
  </w:num>
  <w:num w:numId="16" w16cid:durableId="1789549324">
    <w:abstractNumId w:val="5"/>
  </w:num>
  <w:num w:numId="17" w16cid:durableId="1589921221">
    <w:abstractNumId w:val="17"/>
  </w:num>
  <w:num w:numId="18" w16cid:durableId="1994019534">
    <w:abstractNumId w:val="23"/>
  </w:num>
  <w:num w:numId="19" w16cid:durableId="1381516867">
    <w:abstractNumId w:val="10"/>
  </w:num>
  <w:num w:numId="20" w16cid:durableId="1858350199">
    <w:abstractNumId w:val="9"/>
  </w:num>
  <w:num w:numId="21" w16cid:durableId="848905474">
    <w:abstractNumId w:val="24"/>
  </w:num>
  <w:num w:numId="22" w16cid:durableId="507335016">
    <w:abstractNumId w:val="4"/>
  </w:num>
  <w:num w:numId="23" w16cid:durableId="1639606420">
    <w:abstractNumId w:val="28"/>
  </w:num>
  <w:num w:numId="24" w16cid:durableId="1663310073">
    <w:abstractNumId w:val="22"/>
  </w:num>
  <w:num w:numId="25" w16cid:durableId="1792892069">
    <w:abstractNumId w:val="14"/>
  </w:num>
  <w:num w:numId="26" w16cid:durableId="658459956">
    <w:abstractNumId w:val="2"/>
  </w:num>
  <w:num w:numId="27" w16cid:durableId="756488531">
    <w:abstractNumId w:val="11"/>
  </w:num>
  <w:num w:numId="28" w16cid:durableId="1169951786">
    <w:abstractNumId w:val="27"/>
  </w:num>
  <w:num w:numId="29" w16cid:durableId="81418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80F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5E31"/>
    <w:rsid w:val="000B727D"/>
    <w:rsid w:val="000C73F8"/>
    <w:rsid w:val="000E06CC"/>
    <w:rsid w:val="000E2552"/>
    <w:rsid w:val="000F4F2F"/>
    <w:rsid w:val="000F67ED"/>
    <w:rsid w:val="000F72BA"/>
    <w:rsid w:val="00104F79"/>
    <w:rsid w:val="001078D3"/>
    <w:rsid w:val="00123E12"/>
    <w:rsid w:val="00134173"/>
    <w:rsid w:val="0015466B"/>
    <w:rsid w:val="0015666D"/>
    <w:rsid w:val="0016381E"/>
    <w:rsid w:val="00174CCE"/>
    <w:rsid w:val="00180942"/>
    <w:rsid w:val="00182F7A"/>
    <w:rsid w:val="00193C0D"/>
    <w:rsid w:val="001A0B40"/>
    <w:rsid w:val="001A7609"/>
    <w:rsid w:val="001B794D"/>
    <w:rsid w:val="001D37EB"/>
    <w:rsid w:val="001F2EF0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B4AC3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5A1D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B7B43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360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535D"/>
    <w:rsid w:val="005E746A"/>
    <w:rsid w:val="005F7053"/>
    <w:rsid w:val="005F7657"/>
    <w:rsid w:val="00601DFE"/>
    <w:rsid w:val="00613953"/>
    <w:rsid w:val="00613B51"/>
    <w:rsid w:val="0062022B"/>
    <w:rsid w:val="00636318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E7F84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6627B"/>
    <w:rsid w:val="00774AFC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269FE"/>
    <w:rsid w:val="00846CD6"/>
    <w:rsid w:val="008503C5"/>
    <w:rsid w:val="00850A68"/>
    <w:rsid w:val="00852220"/>
    <w:rsid w:val="00852BDD"/>
    <w:rsid w:val="00856D85"/>
    <w:rsid w:val="00886EBE"/>
    <w:rsid w:val="008A0D6E"/>
    <w:rsid w:val="008A512E"/>
    <w:rsid w:val="008A6660"/>
    <w:rsid w:val="008B1666"/>
    <w:rsid w:val="008C5D96"/>
    <w:rsid w:val="008D19CD"/>
    <w:rsid w:val="008D2249"/>
    <w:rsid w:val="008D6E85"/>
    <w:rsid w:val="008F2580"/>
    <w:rsid w:val="00905959"/>
    <w:rsid w:val="00906272"/>
    <w:rsid w:val="0091632D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F77B6"/>
    <w:rsid w:val="00A073C5"/>
    <w:rsid w:val="00A231DF"/>
    <w:rsid w:val="00A26F70"/>
    <w:rsid w:val="00A3602A"/>
    <w:rsid w:val="00A4724C"/>
    <w:rsid w:val="00A503BE"/>
    <w:rsid w:val="00A5302D"/>
    <w:rsid w:val="00AB1E81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363D4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116B"/>
    <w:rsid w:val="00BF7FF8"/>
    <w:rsid w:val="00C152A1"/>
    <w:rsid w:val="00C16CC9"/>
    <w:rsid w:val="00C27710"/>
    <w:rsid w:val="00C41F47"/>
    <w:rsid w:val="00C449ED"/>
    <w:rsid w:val="00C45BFE"/>
    <w:rsid w:val="00C6281D"/>
    <w:rsid w:val="00C62D29"/>
    <w:rsid w:val="00C62DD0"/>
    <w:rsid w:val="00C73746"/>
    <w:rsid w:val="00C73B61"/>
    <w:rsid w:val="00C74BCF"/>
    <w:rsid w:val="00C85C4E"/>
    <w:rsid w:val="00CB0E68"/>
    <w:rsid w:val="00CC2A0A"/>
    <w:rsid w:val="00CC562D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29BE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436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1A04"/>
    <w:rsid w:val="00F823D6"/>
    <w:rsid w:val="00F84085"/>
    <w:rsid w:val="00F95814"/>
    <w:rsid w:val="00FA49E3"/>
    <w:rsid w:val="00FA4EAB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562D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04:25.507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24344,'2540'1742'0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04:13.713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1 972 24404,'2511'-972'0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04:20.72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24388,'2569'1828'0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04:04.39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3513 24333,'2501'-3512'0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6:03:58.215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24192,'2540'780'0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BB9D7-F66B-4C6F-B017-30B5D02D44DE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35</cp:revision>
  <cp:lastPrinted>2018-04-09T04:47:00Z</cp:lastPrinted>
  <dcterms:created xsi:type="dcterms:W3CDTF">2025-11-14T07:21:00Z</dcterms:created>
  <dcterms:modified xsi:type="dcterms:W3CDTF">2025-12-17T16:05:00Z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